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4E1F0" w14:textId="190D53B6" w:rsidR="00A951B5" w:rsidRPr="009D7B52" w:rsidRDefault="001256F6" w:rsidP="007F72CD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fi-FI"/>
        </w:rPr>
        <w:drawing>
          <wp:anchor distT="0" distB="0" distL="114300" distR="114300" simplePos="0" relativeHeight="251658240" behindDoc="0" locked="0" layoutInCell="1" allowOverlap="1" wp14:anchorId="03CCAEB9" wp14:editId="5BE662C6">
            <wp:simplePos x="0" y="0"/>
            <wp:positionH relativeFrom="column">
              <wp:posOffset>3676650</wp:posOffset>
            </wp:positionH>
            <wp:positionV relativeFrom="paragraph">
              <wp:posOffset>0</wp:posOffset>
            </wp:positionV>
            <wp:extent cx="2028825" cy="735965"/>
            <wp:effectExtent l="0" t="0" r="9525" b="6985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MK_yhdistelma_vari_7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5D5">
        <w:rPr>
          <w:sz w:val="20"/>
          <w:szCs w:val="20"/>
          <w:lang w:val="en-US"/>
        </w:rPr>
        <w:t>REVIEW</w:t>
      </w:r>
      <w:r w:rsidR="009D7B52" w:rsidRPr="009D7B52">
        <w:rPr>
          <w:sz w:val="20"/>
          <w:szCs w:val="20"/>
          <w:lang w:val="en-US"/>
        </w:rPr>
        <w:t xml:space="preserve"> FORM FOR HAMK PUBLISHING BOARD</w:t>
      </w:r>
    </w:p>
    <w:p w14:paraId="527E919B" w14:textId="06174392" w:rsidR="001254A8" w:rsidRPr="009D7B52" w:rsidRDefault="009D7B52" w:rsidP="007F72CD">
      <w:pPr>
        <w:rPr>
          <w:sz w:val="20"/>
          <w:szCs w:val="20"/>
          <w:lang w:val="en-US"/>
        </w:rPr>
      </w:pPr>
      <w:r w:rsidRPr="009D7B52">
        <w:rPr>
          <w:sz w:val="20"/>
          <w:szCs w:val="20"/>
          <w:lang w:val="en-US"/>
        </w:rPr>
        <w:t>(applies to</w:t>
      </w:r>
      <w:r w:rsidR="00826AC7">
        <w:rPr>
          <w:sz w:val="20"/>
          <w:szCs w:val="20"/>
          <w:lang w:val="en-US"/>
        </w:rPr>
        <w:t xml:space="preserve"> HAMK Unlimited Professional</w:t>
      </w:r>
      <w:r w:rsidRPr="009D7B52">
        <w:rPr>
          <w:sz w:val="20"/>
          <w:szCs w:val="20"/>
          <w:lang w:val="en-US"/>
        </w:rPr>
        <w:t xml:space="preserve"> and </w:t>
      </w:r>
      <w:r w:rsidR="00826AC7">
        <w:rPr>
          <w:sz w:val="20"/>
          <w:szCs w:val="20"/>
          <w:lang w:val="en-US"/>
        </w:rPr>
        <w:t>Journal</w:t>
      </w:r>
      <w:r>
        <w:rPr>
          <w:sz w:val="20"/>
          <w:szCs w:val="20"/>
          <w:lang w:val="en-US"/>
        </w:rPr>
        <w:t>)</w:t>
      </w:r>
    </w:p>
    <w:p w14:paraId="07C5C29B" w14:textId="77777777" w:rsidR="00503AD4" w:rsidRPr="009D7B52" w:rsidRDefault="00503AD4" w:rsidP="007F72CD">
      <w:pPr>
        <w:rPr>
          <w:sz w:val="20"/>
          <w:szCs w:val="20"/>
          <w:lang w:val="en-US"/>
        </w:rPr>
      </w:pPr>
    </w:p>
    <w:p w14:paraId="309EE546" w14:textId="0E8CDD2F" w:rsidR="00503AD4" w:rsidRDefault="00196699" w:rsidP="007F72CD">
      <w:pPr>
        <w:rPr>
          <w:sz w:val="20"/>
          <w:szCs w:val="20"/>
          <w:lang w:val="en-US"/>
        </w:rPr>
      </w:pPr>
      <w:r w:rsidRPr="00196699">
        <w:rPr>
          <w:sz w:val="20"/>
          <w:szCs w:val="20"/>
          <w:lang w:val="en-US"/>
        </w:rPr>
        <w:t>Fill in and email to</w:t>
      </w:r>
      <w:r w:rsidR="00AF2AEC" w:rsidRPr="00196699">
        <w:rPr>
          <w:sz w:val="20"/>
          <w:szCs w:val="20"/>
          <w:lang w:val="en-US"/>
        </w:rPr>
        <w:t xml:space="preserve"> </w:t>
      </w:r>
      <w:hyperlink r:id="rId8" w:history="1">
        <w:r w:rsidR="00AF2AEC" w:rsidRPr="00196699">
          <w:rPr>
            <w:rStyle w:val="Hyperlink"/>
            <w:sz w:val="20"/>
            <w:szCs w:val="20"/>
            <w:lang w:val="en-US"/>
          </w:rPr>
          <w:t>julkaisut@hamk.fi</w:t>
        </w:r>
      </w:hyperlink>
      <w:r w:rsidR="00AF2AEC" w:rsidRPr="00196699">
        <w:rPr>
          <w:sz w:val="20"/>
          <w:szCs w:val="20"/>
          <w:lang w:val="en-US"/>
        </w:rPr>
        <w:t xml:space="preserve"> </w:t>
      </w:r>
      <w:r w:rsidR="00503AD4" w:rsidRPr="00196699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</w:t>
      </w:r>
      <w:r w:rsidRPr="00826AC7">
        <w:rPr>
          <w:sz w:val="20"/>
          <w:szCs w:val="20"/>
          <w:lang w:val="en-US"/>
        </w:rPr>
        <w:t>Thank you!</w:t>
      </w:r>
    </w:p>
    <w:p w14:paraId="4D0E1796" w14:textId="681FEB39" w:rsidR="0065116F" w:rsidRDefault="0065116F" w:rsidP="007F72CD">
      <w:pPr>
        <w:rPr>
          <w:sz w:val="20"/>
          <w:szCs w:val="20"/>
          <w:lang w:val="en-US"/>
        </w:rPr>
      </w:pPr>
    </w:p>
    <w:p w14:paraId="068753D3" w14:textId="6BAF7392" w:rsidR="0065116F" w:rsidRPr="0065116F" w:rsidRDefault="0065116F" w:rsidP="0065116F">
      <w:pPr>
        <w:rPr>
          <w:sz w:val="20"/>
          <w:szCs w:val="20"/>
          <w:lang w:val="en-GB"/>
        </w:rPr>
      </w:pPr>
      <w:r w:rsidRPr="0065116F">
        <w:rPr>
          <w:sz w:val="20"/>
          <w:szCs w:val="20"/>
          <w:lang w:val="en-GB"/>
        </w:rPr>
        <w:t>The name of the reviewer</w:t>
      </w:r>
    </w:p>
    <w:sdt>
      <w:sdtPr>
        <w:rPr>
          <w:sz w:val="20"/>
          <w:szCs w:val="20"/>
        </w:rPr>
        <w:id w:val="1297185223"/>
        <w:placeholder>
          <w:docPart w:val="D8B9A969211743558C1D69513AC6A52A"/>
        </w:placeholder>
        <w:showingPlcHdr/>
        <w:text/>
      </w:sdtPr>
      <w:sdtEndPr/>
      <w:sdtContent>
        <w:p w14:paraId="0B9AC1BA" w14:textId="77777777" w:rsidR="0065116F" w:rsidRPr="00C85B8C" w:rsidRDefault="0065116F" w:rsidP="0065116F">
          <w:pPr>
            <w:rPr>
              <w:sz w:val="20"/>
              <w:szCs w:val="20"/>
              <w:lang w:val="en-GB"/>
            </w:rPr>
          </w:pPr>
          <w:r>
            <w:rPr>
              <w:rStyle w:val="PlaceholderText"/>
              <w:sz w:val="20"/>
              <w:szCs w:val="20"/>
            </w:rPr>
            <w:t>Click here to write</w:t>
          </w:r>
          <w:r w:rsidRPr="00A951B5">
            <w:rPr>
              <w:rStyle w:val="PlaceholderText"/>
              <w:sz w:val="20"/>
              <w:szCs w:val="20"/>
            </w:rPr>
            <w:t>.</w:t>
          </w:r>
        </w:p>
      </w:sdtContent>
    </w:sdt>
    <w:p w14:paraId="01779457" w14:textId="77777777" w:rsidR="0065116F" w:rsidRPr="0065116F" w:rsidRDefault="0065116F" w:rsidP="0065116F">
      <w:pPr>
        <w:rPr>
          <w:sz w:val="20"/>
          <w:szCs w:val="20"/>
          <w:lang w:val="en-GB"/>
        </w:rPr>
      </w:pPr>
    </w:p>
    <w:p w14:paraId="6382802E" w14:textId="2C8C9D73" w:rsidR="0065116F" w:rsidRPr="0065116F" w:rsidRDefault="0065116F" w:rsidP="0065116F">
      <w:pPr>
        <w:rPr>
          <w:sz w:val="20"/>
          <w:szCs w:val="20"/>
          <w:lang w:val="en-GB"/>
        </w:rPr>
      </w:pPr>
      <w:r w:rsidRPr="0065116F">
        <w:rPr>
          <w:sz w:val="20"/>
          <w:szCs w:val="20"/>
          <w:lang w:val="en-GB"/>
        </w:rPr>
        <w:t>The author of the manuscript being reviewed</w:t>
      </w:r>
    </w:p>
    <w:sdt>
      <w:sdtPr>
        <w:rPr>
          <w:sz w:val="20"/>
          <w:szCs w:val="20"/>
        </w:rPr>
        <w:id w:val="1853373776"/>
        <w:placeholder>
          <w:docPart w:val="7A76495994EF4FC7BD57A8E4FB30914B"/>
        </w:placeholder>
        <w:showingPlcHdr/>
        <w:text/>
      </w:sdtPr>
      <w:sdtEndPr/>
      <w:sdtContent>
        <w:p w14:paraId="35C1B047" w14:textId="77777777" w:rsidR="0065116F" w:rsidRPr="0065116F" w:rsidRDefault="0065116F" w:rsidP="0065116F">
          <w:pPr>
            <w:rPr>
              <w:sz w:val="20"/>
              <w:szCs w:val="20"/>
              <w:lang w:val="en-GB"/>
            </w:rPr>
          </w:pPr>
          <w:r>
            <w:rPr>
              <w:rStyle w:val="PlaceholderText"/>
              <w:sz w:val="20"/>
              <w:szCs w:val="20"/>
            </w:rPr>
            <w:t>Click here to write</w:t>
          </w:r>
          <w:r w:rsidRPr="00A951B5">
            <w:rPr>
              <w:rStyle w:val="PlaceholderText"/>
              <w:sz w:val="20"/>
              <w:szCs w:val="20"/>
            </w:rPr>
            <w:t>.</w:t>
          </w:r>
        </w:p>
      </w:sdtContent>
    </w:sdt>
    <w:p w14:paraId="5CF67C23" w14:textId="77777777" w:rsidR="0065116F" w:rsidRPr="0065116F" w:rsidRDefault="0065116F" w:rsidP="0065116F">
      <w:pPr>
        <w:rPr>
          <w:sz w:val="20"/>
          <w:szCs w:val="20"/>
          <w:lang w:val="en-GB"/>
        </w:rPr>
      </w:pPr>
    </w:p>
    <w:p w14:paraId="770532CA" w14:textId="553D28C0" w:rsidR="0065116F" w:rsidRPr="0065116F" w:rsidRDefault="0065116F" w:rsidP="0065116F">
      <w:pPr>
        <w:rPr>
          <w:sz w:val="20"/>
          <w:szCs w:val="20"/>
          <w:lang w:val="en-GB"/>
        </w:rPr>
      </w:pPr>
      <w:r w:rsidRPr="0065116F">
        <w:rPr>
          <w:sz w:val="20"/>
          <w:szCs w:val="20"/>
          <w:lang w:val="en-GB"/>
        </w:rPr>
        <w:t>The title of the manuscript being reviewed</w:t>
      </w:r>
    </w:p>
    <w:sdt>
      <w:sdtPr>
        <w:rPr>
          <w:sz w:val="20"/>
          <w:szCs w:val="20"/>
        </w:rPr>
        <w:id w:val="-1202705962"/>
        <w:placeholder>
          <w:docPart w:val="07581023E019415F84455DDA2E2C2336"/>
        </w:placeholder>
        <w:showingPlcHdr/>
        <w:text/>
      </w:sdtPr>
      <w:sdtEndPr/>
      <w:sdtContent>
        <w:p w14:paraId="269C2083" w14:textId="77777777" w:rsidR="0065116F" w:rsidRPr="00A951B5" w:rsidRDefault="0065116F" w:rsidP="0065116F">
          <w:pPr>
            <w:rPr>
              <w:sz w:val="20"/>
              <w:szCs w:val="20"/>
            </w:rPr>
          </w:pPr>
          <w:r>
            <w:rPr>
              <w:rStyle w:val="PlaceholderText"/>
              <w:sz w:val="20"/>
              <w:szCs w:val="20"/>
            </w:rPr>
            <w:t>Click here to write</w:t>
          </w:r>
          <w:r w:rsidRPr="00A951B5">
            <w:rPr>
              <w:rStyle w:val="PlaceholderText"/>
              <w:sz w:val="20"/>
              <w:szCs w:val="20"/>
            </w:rPr>
            <w:t>.</w:t>
          </w:r>
        </w:p>
      </w:sdtContent>
    </w:sdt>
    <w:p w14:paraId="68E70E2A" w14:textId="77777777" w:rsidR="007F72CD" w:rsidRPr="00826AC7" w:rsidRDefault="007F72CD" w:rsidP="007F72CD">
      <w:pPr>
        <w:tabs>
          <w:tab w:val="left" w:pos="1134"/>
        </w:tabs>
        <w:rPr>
          <w:sz w:val="20"/>
          <w:szCs w:val="20"/>
          <w:vertAlign w:val="superscript"/>
          <w:lang w:val="en-US"/>
        </w:rPr>
      </w:pPr>
    </w:p>
    <w:p w14:paraId="31EEC9F5" w14:textId="77777777" w:rsidR="007F72CD" w:rsidRDefault="007F72CD" w:rsidP="007F72CD">
      <w:pPr>
        <w:rPr>
          <w:sz w:val="20"/>
          <w:szCs w:val="20"/>
          <w:lang w:val="en-US"/>
        </w:rPr>
      </w:pPr>
    </w:p>
    <w:p w14:paraId="2CCBA9A6" w14:textId="77777777" w:rsidR="004B4722" w:rsidRDefault="004B4722" w:rsidP="007F72CD">
      <w:pPr>
        <w:rPr>
          <w:sz w:val="20"/>
          <w:szCs w:val="20"/>
          <w:lang w:val="en-US"/>
        </w:rPr>
      </w:pPr>
    </w:p>
    <w:p w14:paraId="307CDB33" w14:textId="77777777" w:rsidR="004B4722" w:rsidRPr="00826AC7" w:rsidRDefault="004B4722" w:rsidP="007F72CD">
      <w:pPr>
        <w:rPr>
          <w:sz w:val="20"/>
          <w:szCs w:val="20"/>
          <w:lang w:val="en-US"/>
        </w:rPr>
      </w:pPr>
    </w:p>
    <w:p w14:paraId="496A5671" w14:textId="24B777D3" w:rsidR="007F72CD" w:rsidRPr="001119E4" w:rsidRDefault="00FF356C" w:rsidP="007F72C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 w:rsidR="007F72CD" w:rsidRPr="001119E4">
        <w:rPr>
          <w:sz w:val="20"/>
          <w:szCs w:val="20"/>
          <w:lang w:val="en-US"/>
        </w:rPr>
        <w:t xml:space="preserve">. </w:t>
      </w:r>
      <w:r w:rsidR="00196699" w:rsidRPr="001119E4">
        <w:rPr>
          <w:sz w:val="20"/>
          <w:szCs w:val="20"/>
          <w:lang w:val="en-US"/>
        </w:rPr>
        <w:t>Is the author’s expertise visible in the publication?</w:t>
      </w:r>
    </w:p>
    <w:p w14:paraId="7F3E568D" w14:textId="535AE2DF" w:rsidR="00A951B5" w:rsidRPr="00826AC7" w:rsidRDefault="004B4722" w:rsidP="00A951B5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-30278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826AC7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951B5" w:rsidRPr="00826AC7">
        <w:rPr>
          <w:sz w:val="20"/>
          <w:szCs w:val="20"/>
          <w:lang w:val="en-US"/>
        </w:rPr>
        <w:t xml:space="preserve"> </w:t>
      </w:r>
      <w:r w:rsidR="00196699" w:rsidRPr="00826AC7">
        <w:rPr>
          <w:sz w:val="20"/>
          <w:szCs w:val="20"/>
          <w:lang w:val="en-US"/>
        </w:rPr>
        <w:t>yes</w:t>
      </w:r>
    </w:p>
    <w:p w14:paraId="158B5EAE" w14:textId="1FE3F941" w:rsidR="00A951B5" w:rsidRPr="00826AC7" w:rsidRDefault="004B4722" w:rsidP="00A951B5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130805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826AC7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951B5" w:rsidRPr="00826AC7">
        <w:rPr>
          <w:sz w:val="20"/>
          <w:szCs w:val="20"/>
          <w:lang w:val="en-US"/>
        </w:rPr>
        <w:t xml:space="preserve"> </w:t>
      </w:r>
      <w:r w:rsidR="00196699" w:rsidRPr="00826AC7">
        <w:rPr>
          <w:sz w:val="20"/>
          <w:szCs w:val="20"/>
          <w:lang w:val="en-US"/>
        </w:rPr>
        <w:t>no</w:t>
      </w:r>
    </w:p>
    <w:p w14:paraId="107BC324" w14:textId="77777777" w:rsidR="00A951B5" w:rsidRPr="00826AC7" w:rsidRDefault="00A951B5" w:rsidP="007F72CD">
      <w:pPr>
        <w:rPr>
          <w:sz w:val="20"/>
          <w:szCs w:val="20"/>
          <w:lang w:val="en-US"/>
        </w:rPr>
      </w:pPr>
    </w:p>
    <w:p w14:paraId="31DFBCAA" w14:textId="00633D42" w:rsidR="007F72CD" w:rsidRPr="006419C9" w:rsidRDefault="00FF356C" w:rsidP="007F72C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</w:t>
      </w:r>
      <w:r w:rsidR="007F72CD" w:rsidRPr="006419C9">
        <w:rPr>
          <w:sz w:val="20"/>
          <w:szCs w:val="20"/>
          <w:lang w:val="en-US"/>
        </w:rPr>
        <w:t xml:space="preserve">. </w:t>
      </w:r>
      <w:r w:rsidR="00991AF3" w:rsidRPr="006419C9">
        <w:rPr>
          <w:sz w:val="20"/>
          <w:szCs w:val="20"/>
          <w:lang w:val="en-US"/>
        </w:rPr>
        <w:t>Are the topic and the scope of the publication justifiable?</w:t>
      </w:r>
    </w:p>
    <w:p w14:paraId="6D2FAB40" w14:textId="01E9572B" w:rsidR="00A951B5" w:rsidRPr="006419C9" w:rsidRDefault="004B4722" w:rsidP="00A951B5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1419209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6419C9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951B5" w:rsidRPr="006419C9">
        <w:rPr>
          <w:sz w:val="20"/>
          <w:szCs w:val="20"/>
          <w:lang w:val="en-US"/>
        </w:rPr>
        <w:t xml:space="preserve"> </w:t>
      </w:r>
      <w:r w:rsidR="00196699" w:rsidRPr="006419C9">
        <w:rPr>
          <w:sz w:val="20"/>
          <w:szCs w:val="20"/>
          <w:lang w:val="en-US"/>
        </w:rPr>
        <w:t>yes</w:t>
      </w:r>
    </w:p>
    <w:p w14:paraId="58C9A345" w14:textId="3CD7C732" w:rsidR="00A951B5" w:rsidRPr="006419C9" w:rsidRDefault="004B4722" w:rsidP="00A951B5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-81711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6419C9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951B5" w:rsidRPr="006419C9">
        <w:rPr>
          <w:sz w:val="20"/>
          <w:szCs w:val="20"/>
          <w:lang w:val="en-US"/>
        </w:rPr>
        <w:t xml:space="preserve"> </w:t>
      </w:r>
      <w:r w:rsidR="00196699" w:rsidRPr="006419C9">
        <w:rPr>
          <w:sz w:val="20"/>
          <w:szCs w:val="20"/>
          <w:lang w:val="en-US"/>
        </w:rPr>
        <w:t>no</w:t>
      </w:r>
    </w:p>
    <w:p w14:paraId="1EBBEBA4" w14:textId="77777777" w:rsidR="00A951B5" w:rsidRPr="006419C9" w:rsidRDefault="00A951B5" w:rsidP="007F72CD">
      <w:pPr>
        <w:rPr>
          <w:sz w:val="20"/>
          <w:szCs w:val="20"/>
          <w:lang w:val="en-US"/>
        </w:rPr>
      </w:pPr>
    </w:p>
    <w:p w14:paraId="0C142CAB" w14:textId="6268EB89" w:rsidR="00547FB3" w:rsidRDefault="00FF356C" w:rsidP="007F72C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</w:t>
      </w:r>
      <w:r w:rsidR="007F72CD" w:rsidRPr="006419C9">
        <w:rPr>
          <w:sz w:val="20"/>
          <w:szCs w:val="20"/>
          <w:lang w:val="en-US"/>
        </w:rPr>
        <w:t xml:space="preserve">. </w:t>
      </w:r>
      <w:r w:rsidR="006419C9" w:rsidRPr="006419C9">
        <w:rPr>
          <w:sz w:val="20"/>
          <w:szCs w:val="20"/>
          <w:lang w:val="en-US"/>
        </w:rPr>
        <w:t>Is the beginning of the text interesting, does it catch the reader’s attention?</w:t>
      </w:r>
      <w:r w:rsidR="006419C9">
        <w:rPr>
          <w:sz w:val="20"/>
          <w:szCs w:val="20"/>
          <w:lang w:val="en-US"/>
        </w:rPr>
        <w:t xml:space="preserve"> </w:t>
      </w:r>
    </w:p>
    <w:p w14:paraId="69200A11" w14:textId="7D02427B" w:rsidR="006419C9" w:rsidRPr="006419C9" w:rsidRDefault="006419C9" w:rsidP="007F72C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(The first sentences are visible on the front page of HAMK Unlimited, and they ought to be catchy.)</w:t>
      </w:r>
    </w:p>
    <w:p w14:paraId="29AE34F1" w14:textId="740DB21F" w:rsidR="00A951B5" w:rsidRPr="00826AC7" w:rsidRDefault="004B4722" w:rsidP="00A951B5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73991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826AC7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951B5" w:rsidRPr="00826AC7">
        <w:rPr>
          <w:sz w:val="20"/>
          <w:szCs w:val="20"/>
          <w:lang w:val="en-US"/>
        </w:rPr>
        <w:t xml:space="preserve"> </w:t>
      </w:r>
      <w:r w:rsidR="00196699" w:rsidRPr="00826AC7">
        <w:rPr>
          <w:sz w:val="20"/>
          <w:szCs w:val="20"/>
          <w:lang w:val="en-US"/>
        </w:rPr>
        <w:t>yes</w:t>
      </w:r>
    </w:p>
    <w:p w14:paraId="1B31C4C4" w14:textId="1B293191" w:rsidR="00A951B5" w:rsidRPr="00826AC7" w:rsidRDefault="004B4722" w:rsidP="00A951B5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54942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826AC7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951B5" w:rsidRPr="00826AC7">
        <w:rPr>
          <w:sz w:val="20"/>
          <w:szCs w:val="20"/>
          <w:lang w:val="en-US"/>
        </w:rPr>
        <w:t xml:space="preserve"> </w:t>
      </w:r>
      <w:r w:rsidR="00196699" w:rsidRPr="00826AC7">
        <w:rPr>
          <w:sz w:val="20"/>
          <w:szCs w:val="20"/>
          <w:lang w:val="en-US"/>
        </w:rPr>
        <w:t>no</w:t>
      </w:r>
    </w:p>
    <w:p w14:paraId="4A8972FF" w14:textId="77777777" w:rsidR="00A951B5" w:rsidRPr="00826AC7" w:rsidRDefault="00A951B5" w:rsidP="007F72CD">
      <w:pPr>
        <w:rPr>
          <w:sz w:val="20"/>
          <w:szCs w:val="20"/>
          <w:lang w:val="en-US"/>
        </w:rPr>
      </w:pPr>
    </w:p>
    <w:p w14:paraId="71C232D1" w14:textId="7C589202" w:rsidR="001534BA" w:rsidRPr="00826AC7" w:rsidRDefault="00FF356C" w:rsidP="007F72C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</w:t>
      </w:r>
      <w:r w:rsidR="007F72CD" w:rsidRPr="00547FB3">
        <w:rPr>
          <w:sz w:val="20"/>
          <w:szCs w:val="20"/>
          <w:lang w:val="en-US"/>
        </w:rPr>
        <w:t>.</w:t>
      </w:r>
      <w:r w:rsidR="00547FB3" w:rsidRPr="00547FB3">
        <w:rPr>
          <w:sz w:val="20"/>
          <w:szCs w:val="20"/>
          <w:lang w:val="en-US"/>
        </w:rPr>
        <w:t xml:space="preserve"> Are the sources relevant and reliable?</w:t>
      </w:r>
      <w:r w:rsidR="007F72CD" w:rsidRPr="00547FB3">
        <w:rPr>
          <w:sz w:val="20"/>
          <w:szCs w:val="20"/>
          <w:lang w:val="en-US"/>
        </w:rPr>
        <w:t xml:space="preserve"> </w:t>
      </w:r>
    </w:p>
    <w:p w14:paraId="499EAF14" w14:textId="22251ED7" w:rsidR="007F72CD" w:rsidRPr="00547FB3" w:rsidRDefault="001534BA" w:rsidP="007F72CD">
      <w:pPr>
        <w:rPr>
          <w:sz w:val="20"/>
          <w:szCs w:val="20"/>
          <w:lang w:val="en-US"/>
        </w:rPr>
      </w:pPr>
      <w:r w:rsidRPr="00547FB3">
        <w:rPr>
          <w:sz w:val="20"/>
          <w:szCs w:val="20"/>
          <w:lang w:val="en-US"/>
        </w:rPr>
        <w:t>(</w:t>
      </w:r>
      <w:r w:rsidR="00547FB3" w:rsidRPr="00547FB3">
        <w:rPr>
          <w:sz w:val="20"/>
          <w:szCs w:val="20"/>
          <w:lang w:val="en-US"/>
        </w:rPr>
        <w:t xml:space="preserve">Please note, that the </w:t>
      </w:r>
      <w:r w:rsidR="00547FB3">
        <w:rPr>
          <w:sz w:val="20"/>
          <w:szCs w:val="20"/>
          <w:lang w:val="en-US"/>
        </w:rPr>
        <w:t xml:space="preserve">source </w:t>
      </w:r>
      <w:r w:rsidR="00547FB3" w:rsidRPr="00547FB3">
        <w:rPr>
          <w:sz w:val="20"/>
          <w:szCs w:val="20"/>
          <w:lang w:val="en-US"/>
        </w:rPr>
        <w:t>requirements are d</w:t>
      </w:r>
      <w:r w:rsidR="00826AC7">
        <w:rPr>
          <w:sz w:val="20"/>
          <w:szCs w:val="20"/>
          <w:lang w:val="en-US"/>
        </w:rPr>
        <w:t>ifferent in Professional</w:t>
      </w:r>
      <w:r w:rsidR="00547FB3" w:rsidRPr="00547FB3">
        <w:rPr>
          <w:sz w:val="20"/>
          <w:szCs w:val="20"/>
          <w:lang w:val="en-US"/>
        </w:rPr>
        <w:t xml:space="preserve"> and </w:t>
      </w:r>
      <w:r w:rsidR="00826AC7">
        <w:rPr>
          <w:sz w:val="20"/>
          <w:szCs w:val="20"/>
          <w:lang w:val="en-US"/>
        </w:rPr>
        <w:t>Journal</w:t>
      </w:r>
      <w:r w:rsidR="00547FB3">
        <w:rPr>
          <w:sz w:val="20"/>
          <w:szCs w:val="20"/>
          <w:lang w:val="en-US"/>
        </w:rPr>
        <w:t>.</w:t>
      </w:r>
      <w:r w:rsidR="00547FB3" w:rsidRPr="00547FB3">
        <w:rPr>
          <w:sz w:val="20"/>
          <w:szCs w:val="20"/>
          <w:lang w:val="en-US"/>
        </w:rPr>
        <w:t>)</w:t>
      </w:r>
    </w:p>
    <w:p w14:paraId="4E6EE63C" w14:textId="14310805" w:rsidR="00A951B5" w:rsidRPr="00826AC7" w:rsidRDefault="004B4722" w:rsidP="00A951B5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38560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826AC7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951B5" w:rsidRPr="00826AC7">
        <w:rPr>
          <w:sz w:val="20"/>
          <w:szCs w:val="20"/>
          <w:lang w:val="en-US"/>
        </w:rPr>
        <w:t xml:space="preserve"> </w:t>
      </w:r>
      <w:r w:rsidR="00196699" w:rsidRPr="00826AC7">
        <w:rPr>
          <w:sz w:val="20"/>
          <w:szCs w:val="20"/>
          <w:lang w:val="en-US"/>
        </w:rPr>
        <w:t>yes</w:t>
      </w:r>
    </w:p>
    <w:p w14:paraId="0F8373BA" w14:textId="2AE4E6D8" w:rsidR="00A951B5" w:rsidRPr="00826AC7" w:rsidRDefault="004B4722" w:rsidP="00A951B5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53893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826AC7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951B5" w:rsidRPr="00826AC7">
        <w:rPr>
          <w:sz w:val="20"/>
          <w:szCs w:val="20"/>
          <w:lang w:val="en-US"/>
        </w:rPr>
        <w:t xml:space="preserve"> </w:t>
      </w:r>
      <w:r w:rsidR="00196699" w:rsidRPr="00826AC7">
        <w:rPr>
          <w:sz w:val="20"/>
          <w:szCs w:val="20"/>
          <w:lang w:val="en-US"/>
        </w:rPr>
        <w:t>no</w:t>
      </w:r>
    </w:p>
    <w:p w14:paraId="5F56440E" w14:textId="77777777" w:rsidR="00A951B5" w:rsidRPr="00826AC7" w:rsidRDefault="00A951B5" w:rsidP="007F72CD">
      <w:pPr>
        <w:rPr>
          <w:sz w:val="20"/>
          <w:szCs w:val="20"/>
          <w:lang w:val="en-US"/>
        </w:rPr>
      </w:pPr>
    </w:p>
    <w:p w14:paraId="3CD3E611" w14:textId="1C529FBD" w:rsidR="00DE50FA" w:rsidRPr="00547FB3" w:rsidRDefault="004B4722" w:rsidP="00DE50F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</w:t>
      </w:r>
      <w:r w:rsidR="00DE50FA" w:rsidRPr="00547FB3">
        <w:rPr>
          <w:sz w:val="20"/>
          <w:szCs w:val="20"/>
          <w:lang w:val="en-US"/>
        </w:rPr>
        <w:t xml:space="preserve">. </w:t>
      </w:r>
      <w:r w:rsidR="00547FB3" w:rsidRPr="00547FB3">
        <w:rPr>
          <w:sz w:val="20"/>
          <w:szCs w:val="20"/>
          <w:lang w:val="en-US"/>
        </w:rPr>
        <w:t xml:space="preserve">Are the sources </w:t>
      </w:r>
      <w:r w:rsidR="00547FB3">
        <w:rPr>
          <w:sz w:val="20"/>
          <w:szCs w:val="20"/>
          <w:lang w:val="en-US"/>
        </w:rPr>
        <w:t>correctly cited and listed (</w:t>
      </w:r>
      <w:hyperlink r:id="rId9" w:history="1">
        <w:r w:rsidRPr="004B4722">
          <w:rPr>
            <w:rStyle w:val="Hyperlink"/>
            <w:sz w:val="20"/>
            <w:szCs w:val="20"/>
            <w:lang w:val="en-US"/>
          </w:rPr>
          <w:t>APA 6</w:t>
        </w:r>
        <w:r w:rsidRPr="004B4722">
          <w:rPr>
            <w:rStyle w:val="Hyperlink"/>
            <w:sz w:val="20"/>
            <w:szCs w:val="20"/>
            <w:vertAlign w:val="superscript"/>
            <w:lang w:val="en-US"/>
          </w:rPr>
          <w:t>th</w:t>
        </w:r>
        <w:r w:rsidRPr="004B4722">
          <w:rPr>
            <w:rStyle w:val="Hyperlink"/>
            <w:sz w:val="20"/>
            <w:szCs w:val="20"/>
            <w:lang w:val="en-US"/>
          </w:rPr>
          <w:t xml:space="preserve"> edition</w:t>
        </w:r>
      </w:hyperlink>
      <w:r w:rsidR="00547FB3">
        <w:rPr>
          <w:sz w:val="20"/>
          <w:szCs w:val="20"/>
          <w:lang w:val="en-US"/>
        </w:rPr>
        <w:t xml:space="preserve">)? </w:t>
      </w:r>
      <w:r w:rsidR="001119E4">
        <w:rPr>
          <w:sz w:val="20"/>
          <w:szCs w:val="20"/>
          <w:lang w:val="en-US"/>
        </w:rPr>
        <w:t>(</w:t>
      </w:r>
      <w:r w:rsidR="00547FB3">
        <w:rPr>
          <w:sz w:val="20"/>
          <w:szCs w:val="20"/>
          <w:lang w:val="en-US"/>
        </w:rPr>
        <w:t>Leave blank, if there aren’t any sources.</w:t>
      </w:r>
      <w:r w:rsidR="001119E4">
        <w:rPr>
          <w:sz w:val="20"/>
          <w:szCs w:val="20"/>
          <w:lang w:val="en-US"/>
        </w:rPr>
        <w:t>)</w:t>
      </w:r>
    </w:p>
    <w:p w14:paraId="282DF24B" w14:textId="75D2A2A1" w:rsidR="00DE50FA" w:rsidRPr="00547FB3" w:rsidRDefault="004B4722" w:rsidP="00DE50FA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895011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0FA" w:rsidRPr="00547FB3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DE50FA" w:rsidRPr="00547FB3">
        <w:rPr>
          <w:sz w:val="20"/>
          <w:szCs w:val="20"/>
          <w:lang w:val="en-US"/>
        </w:rPr>
        <w:t xml:space="preserve"> </w:t>
      </w:r>
      <w:r w:rsidR="00196699" w:rsidRPr="00547FB3">
        <w:rPr>
          <w:sz w:val="20"/>
          <w:szCs w:val="20"/>
          <w:lang w:val="en-US"/>
        </w:rPr>
        <w:t>yes</w:t>
      </w:r>
    </w:p>
    <w:p w14:paraId="05B4F21A" w14:textId="2CF4BDC9" w:rsidR="00DE50FA" w:rsidRPr="00547FB3" w:rsidRDefault="004B4722" w:rsidP="00DE50FA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34745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0FA" w:rsidRPr="00547FB3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DE50FA" w:rsidRPr="00547FB3">
        <w:rPr>
          <w:sz w:val="20"/>
          <w:szCs w:val="20"/>
          <w:lang w:val="en-US"/>
        </w:rPr>
        <w:t xml:space="preserve"> </w:t>
      </w:r>
      <w:r w:rsidR="00196699" w:rsidRPr="00547FB3">
        <w:rPr>
          <w:sz w:val="20"/>
          <w:szCs w:val="20"/>
          <w:lang w:val="en-US"/>
        </w:rPr>
        <w:t>no</w:t>
      </w:r>
    </w:p>
    <w:p w14:paraId="061DB5CB" w14:textId="77777777" w:rsidR="00DE50FA" w:rsidRPr="00547FB3" w:rsidRDefault="00DE50FA" w:rsidP="007F72CD">
      <w:pPr>
        <w:rPr>
          <w:sz w:val="20"/>
          <w:szCs w:val="20"/>
          <w:lang w:val="en-US"/>
        </w:rPr>
      </w:pPr>
    </w:p>
    <w:p w14:paraId="71EA74FA" w14:textId="70103380" w:rsidR="00E8063C" w:rsidRPr="00FD072E" w:rsidRDefault="004B4722" w:rsidP="007F72C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</w:t>
      </w:r>
      <w:r w:rsidR="009D3636" w:rsidRPr="00FD072E">
        <w:rPr>
          <w:sz w:val="20"/>
          <w:szCs w:val="20"/>
          <w:lang w:val="en-US"/>
        </w:rPr>
        <w:t>. Is the structure of the publication coherent</w:t>
      </w:r>
      <w:r w:rsidR="007F72CD" w:rsidRPr="00FD072E">
        <w:rPr>
          <w:sz w:val="20"/>
          <w:szCs w:val="20"/>
          <w:lang w:val="en-US"/>
        </w:rPr>
        <w:t xml:space="preserve">? </w:t>
      </w:r>
    </w:p>
    <w:p w14:paraId="07288235" w14:textId="5879B6D9" w:rsidR="00A951B5" w:rsidRPr="00196699" w:rsidRDefault="004B4722" w:rsidP="00A951B5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17971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196699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951B5" w:rsidRPr="00196699">
        <w:rPr>
          <w:sz w:val="20"/>
          <w:szCs w:val="20"/>
          <w:lang w:val="en-US"/>
        </w:rPr>
        <w:t xml:space="preserve"> </w:t>
      </w:r>
      <w:r w:rsidR="00196699" w:rsidRPr="00196699">
        <w:rPr>
          <w:sz w:val="20"/>
          <w:szCs w:val="20"/>
          <w:lang w:val="en-US"/>
        </w:rPr>
        <w:t>yes</w:t>
      </w:r>
    </w:p>
    <w:p w14:paraId="3817CE52" w14:textId="277DED34" w:rsidR="00A951B5" w:rsidRPr="00196699" w:rsidRDefault="004B4722" w:rsidP="00A951B5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-146002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196699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951B5" w:rsidRPr="00196699">
        <w:rPr>
          <w:sz w:val="20"/>
          <w:szCs w:val="20"/>
          <w:lang w:val="en-US"/>
        </w:rPr>
        <w:t xml:space="preserve"> </w:t>
      </w:r>
      <w:r w:rsidR="00196699" w:rsidRPr="00196699">
        <w:rPr>
          <w:sz w:val="20"/>
          <w:szCs w:val="20"/>
          <w:lang w:val="en-US"/>
        </w:rPr>
        <w:t>no</w:t>
      </w:r>
    </w:p>
    <w:p w14:paraId="40FB5793" w14:textId="77777777" w:rsidR="00A951B5" w:rsidRPr="00196699" w:rsidRDefault="00A951B5" w:rsidP="007F72CD">
      <w:pPr>
        <w:rPr>
          <w:sz w:val="20"/>
          <w:szCs w:val="20"/>
          <w:lang w:val="en-US"/>
        </w:rPr>
      </w:pPr>
    </w:p>
    <w:p w14:paraId="7DFB0EBE" w14:textId="3B25967C" w:rsidR="00E8063C" w:rsidRPr="00196699" w:rsidRDefault="004B4722" w:rsidP="007F72C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</w:t>
      </w:r>
      <w:r w:rsidR="00E8063C" w:rsidRPr="00196699">
        <w:rPr>
          <w:sz w:val="20"/>
          <w:szCs w:val="20"/>
          <w:lang w:val="en-US"/>
        </w:rPr>
        <w:t xml:space="preserve">. </w:t>
      </w:r>
      <w:r w:rsidR="00FD072E" w:rsidRPr="00196699">
        <w:rPr>
          <w:sz w:val="20"/>
          <w:szCs w:val="20"/>
          <w:lang w:val="en-US"/>
        </w:rPr>
        <w:t>Is the argumentation convincing</w:t>
      </w:r>
      <w:r w:rsidR="00E8063C" w:rsidRPr="00196699">
        <w:rPr>
          <w:sz w:val="20"/>
          <w:szCs w:val="20"/>
          <w:lang w:val="en-US"/>
        </w:rPr>
        <w:t>?</w:t>
      </w:r>
    </w:p>
    <w:p w14:paraId="365CFDB0" w14:textId="5507B2B2" w:rsidR="00E8063C" w:rsidRPr="00196699" w:rsidRDefault="004B4722" w:rsidP="00E8063C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-126753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63C" w:rsidRPr="00196699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E8063C" w:rsidRPr="00196699">
        <w:rPr>
          <w:sz w:val="20"/>
          <w:szCs w:val="20"/>
          <w:lang w:val="en-US"/>
        </w:rPr>
        <w:t xml:space="preserve"> </w:t>
      </w:r>
      <w:r w:rsidR="00196699" w:rsidRPr="00196699">
        <w:rPr>
          <w:sz w:val="20"/>
          <w:szCs w:val="20"/>
          <w:lang w:val="en-US"/>
        </w:rPr>
        <w:t>yes</w:t>
      </w:r>
    </w:p>
    <w:p w14:paraId="287D0ABA" w14:textId="14D935F3" w:rsidR="00E8063C" w:rsidRPr="00196699" w:rsidRDefault="004B4722" w:rsidP="00E8063C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-58391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63C" w:rsidRPr="00196699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E8063C" w:rsidRPr="00196699">
        <w:rPr>
          <w:sz w:val="20"/>
          <w:szCs w:val="20"/>
          <w:lang w:val="en-US"/>
        </w:rPr>
        <w:t xml:space="preserve"> </w:t>
      </w:r>
      <w:r w:rsidR="00196699" w:rsidRPr="00196699">
        <w:rPr>
          <w:sz w:val="20"/>
          <w:szCs w:val="20"/>
          <w:lang w:val="en-US"/>
        </w:rPr>
        <w:t>no</w:t>
      </w:r>
    </w:p>
    <w:p w14:paraId="4045D6AD" w14:textId="77777777" w:rsidR="00E8063C" w:rsidRPr="00196699" w:rsidRDefault="00E8063C" w:rsidP="007F72CD">
      <w:pPr>
        <w:rPr>
          <w:sz w:val="20"/>
          <w:szCs w:val="20"/>
          <w:lang w:val="en-US"/>
        </w:rPr>
      </w:pPr>
    </w:p>
    <w:p w14:paraId="17182CE8" w14:textId="38D2C1C9" w:rsidR="007F72CD" w:rsidRPr="00287DA2" w:rsidRDefault="004B4722" w:rsidP="007F72C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8</w:t>
      </w:r>
      <w:r w:rsidR="008460EE" w:rsidRPr="00287DA2">
        <w:rPr>
          <w:sz w:val="20"/>
          <w:szCs w:val="20"/>
          <w:lang w:val="en-US"/>
        </w:rPr>
        <w:t xml:space="preserve">. </w:t>
      </w:r>
      <w:r w:rsidR="00287DA2" w:rsidRPr="00287DA2">
        <w:rPr>
          <w:sz w:val="20"/>
          <w:szCs w:val="20"/>
          <w:lang w:val="en-US"/>
        </w:rPr>
        <w:t>Does the text meet the expectations set by the title and the beginning?</w:t>
      </w:r>
    </w:p>
    <w:p w14:paraId="69CCC092" w14:textId="18A05656" w:rsidR="00A951B5" w:rsidRPr="00826AC7" w:rsidRDefault="004B4722" w:rsidP="00A951B5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-5739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826AC7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951B5" w:rsidRPr="00826AC7">
        <w:rPr>
          <w:sz w:val="20"/>
          <w:szCs w:val="20"/>
          <w:lang w:val="en-US"/>
        </w:rPr>
        <w:t xml:space="preserve"> </w:t>
      </w:r>
      <w:r w:rsidR="00196699" w:rsidRPr="00826AC7">
        <w:rPr>
          <w:sz w:val="20"/>
          <w:szCs w:val="20"/>
          <w:lang w:val="en-US"/>
        </w:rPr>
        <w:t>yes</w:t>
      </w:r>
    </w:p>
    <w:p w14:paraId="6F0489C9" w14:textId="38115B3C" w:rsidR="00A951B5" w:rsidRPr="00826AC7" w:rsidRDefault="004B4722" w:rsidP="00A951B5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79564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826AC7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951B5" w:rsidRPr="00826AC7">
        <w:rPr>
          <w:sz w:val="20"/>
          <w:szCs w:val="20"/>
          <w:lang w:val="en-US"/>
        </w:rPr>
        <w:t xml:space="preserve"> </w:t>
      </w:r>
      <w:r w:rsidR="00196699" w:rsidRPr="00826AC7">
        <w:rPr>
          <w:sz w:val="20"/>
          <w:szCs w:val="20"/>
          <w:lang w:val="en-US"/>
        </w:rPr>
        <w:t>no</w:t>
      </w:r>
    </w:p>
    <w:p w14:paraId="1C26E1AD" w14:textId="77777777" w:rsidR="00A951B5" w:rsidRPr="00826AC7" w:rsidRDefault="00A951B5" w:rsidP="007F72CD">
      <w:pPr>
        <w:rPr>
          <w:sz w:val="20"/>
          <w:szCs w:val="20"/>
          <w:lang w:val="en-US"/>
        </w:rPr>
      </w:pPr>
    </w:p>
    <w:p w14:paraId="370C0B02" w14:textId="2E693D60" w:rsidR="0049726B" w:rsidRPr="00196699" w:rsidRDefault="004B472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9</w:t>
      </w:r>
      <w:r w:rsidR="007F72CD" w:rsidRPr="00196699">
        <w:rPr>
          <w:sz w:val="20"/>
          <w:szCs w:val="20"/>
          <w:lang w:val="en-US"/>
        </w:rPr>
        <w:t>.</w:t>
      </w:r>
      <w:r w:rsidR="00287DA2" w:rsidRPr="00196699">
        <w:rPr>
          <w:sz w:val="20"/>
          <w:szCs w:val="20"/>
          <w:lang w:val="en-US"/>
        </w:rPr>
        <w:t xml:space="preserve"> </w:t>
      </w:r>
      <w:r w:rsidR="00196699" w:rsidRPr="00196699">
        <w:rPr>
          <w:sz w:val="20"/>
          <w:szCs w:val="20"/>
          <w:lang w:val="en-US"/>
        </w:rPr>
        <w:t>Does the text need language correction</w:t>
      </w:r>
      <w:r w:rsidR="007F72CD" w:rsidRPr="00196699">
        <w:rPr>
          <w:sz w:val="20"/>
          <w:szCs w:val="20"/>
          <w:lang w:val="en-US"/>
        </w:rPr>
        <w:t>?</w:t>
      </w:r>
    </w:p>
    <w:p w14:paraId="43975E57" w14:textId="207AF89C" w:rsidR="00A951B5" w:rsidRPr="00826AC7" w:rsidRDefault="004B4722" w:rsidP="00A951B5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-212729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826AC7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951B5" w:rsidRPr="00826AC7">
        <w:rPr>
          <w:sz w:val="20"/>
          <w:szCs w:val="20"/>
          <w:lang w:val="en-US"/>
        </w:rPr>
        <w:t xml:space="preserve"> </w:t>
      </w:r>
      <w:r w:rsidR="00196699" w:rsidRPr="00826AC7">
        <w:rPr>
          <w:sz w:val="20"/>
          <w:szCs w:val="20"/>
          <w:lang w:val="en-US"/>
        </w:rPr>
        <w:t>yes</w:t>
      </w:r>
    </w:p>
    <w:p w14:paraId="210AF7B0" w14:textId="24A73A00" w:rsidR="00A951B5" w:rsidRPr="00826AC7" w:rsidRDefault="004B4722" w:rsidP="00A951B5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-49063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5" w:rsidRPr="00826AC7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951B5" w:rsidRPr="00826AC7">
        <w:rPr>
          <w:sz w:val="20"/>
          <w:szCs w:val="20"/>
          <w:lang w:val="en-US"/>
        </w:rPr>
        <w:t xml:space="preserve"> </w:t>
      </w:r>
      <w:r w:rsidR="00196699" w:rsidRPr="00826AC7">
        <w:rPr>
          <w:sz w:val="20"/>
          <w:szCs w:val="20"/>
          <w:lang w:val="en-US"/>
        </w:rPr>
        <w:t>no</w:t>
      </w:r>
    </w:p>
    <w:p w14:paraId="6A0E45D9" w14:textId="77777777" w:rsidR="00A951B5" w:rsidRPr="00826AC7" w:rsidRDefault="00A951B5">
      <w:pPr>
        <w:rPr>
          <w:sz w:val="20"/>
          <w:szCs w:val="20"/>
          <w:lang w:val="en-US"/>
        </w:rPr>
      </w:pPr>
    </w:p>
    <w:p w14:paraId="2F0025B8" w14:textId="227CC7BA" w:rsidR="008460EE" w:rsidRPr="00826AC7" w:rsidRDefault="008460EE" w:rsidP="008460EE">
      <w:pPr>
        <w:rPr>
          <w:sz w:val="20"/>
          <w:szCs w:val="20"/>
          <w:lang w:val="en-US"/>
        </w:rPr>
      </w:pPr>
      <w:r w:rsidRPr="001119E4">
        <w:rPr>
          <w:sz w:val="20"/>
          <w:szCs w:val="20"/>
          <w:lang w:val="en-US"/>
        </w:rPr>
        <w:lastRenderedPageBreak/>
        <w:t>1</w:t>
      </w:r>
      <w:r w:rsidR="004B4722">
        <w:rPr>
          <w:sz w:val="20"/>
          <w:szCs w:val="20"/>
          <w:lang w:val="en-US"/>
        </w:rPr>
        <w:t>0</w:t>
      </w:r>
      <w:r w:rsidRPr="001119E4">
        <w:rPr>
          <w:sz w:val="20"/>
          <w:szCs w:val="20"/>
          <w:lang w:val="en-US"/>
        </w:rPr>
        <w:t xml:space="preserve">. </w:t>
      </w:r>
      <w:r w:rsidR="001119E4" w:rsidRPr="001119E4">
        <w:rPr>
          <w:sz w:val="20"/>
          <w:szCs w:val="20"/>
          <w:lang w:val="en-US"/>
        </w:rPr>
        <w:t xml:space="preserve">In your opinion, is the manuscript fit for publication on HAMK Unlimited platform? </w:t>
      </w:r>
    </w:p>
    <w:p w14:paraId="33B3C45C" w14:textId="50F3F571" w:rsidR="008460EE" w:rsidRPr="00826AC7" w:rsidRDefault="004B4722" w:rsidP="008460EE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-156325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0EE" w:rsidRPr="00826AC7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8460EE" w:rsidRPr="00826AC7">
        <w:rPr>
          <w:sz w:val="20"/>
          <w:szCs w:val="20"/>
          <w:lang w:val="en-US"/>
        </w:rPr>
        <w:t xml:space="preserve"> </w:t>
      </w:r>
      <w:r w:rsidR="00196699" w:rsidRPr="00826AC7">
        <w:rPr>
          <w:sz w:val="20"/>
          <w:szCs w:val="20"/>
          <w:lang w:val="en-US"/>
        </w:rPr>
        <w:t>yes</w:t>
      </w:r>
      <w:r w:rsidR="00662CDE" w:rsidRPr="00826AC7">
        <w:rPr>
          <w:sz w:val="20"/>
          <w:szCs w:val="20"/>
          <w:lang w:val="en-US"/>
        </w:rPr>
        <w:t xml:space="preserve">, </w:t>
      </w:r>
      <w:r w:rsidR="001119E4" w:rsidRPr="00826AC7">
        <w:rPr>
          <w:sz w:val="20"/>
          <w:szCs w:val="20"/>
          <w:lang w:val="en-US"/>
        </w:rPr>
        <w:t>as such</w:t>
      </w:r>
    </w:p>
    <w:p w14:paraId="5F0CB26E" w14:textId="2434FF8B" w:rsidR="00662CDE" w:rsidRPr="001119E4" w:rsidRDefault="004B4722" w:rsidP="008460EE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-1856952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CDE" w:rsidRPr="001119E4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662CDE" w:rsidRPr="001119E4">
        <w:rPr>
          <w:sz w:val="20"/>
          <w:szCs w:val="20"/>
          <w:lang w:val="en-US"/>
        </w:rPr>
        <w:t xml:space="preserve"> </w:t>
      </w:r>
      <w:r w:rsidR="00196699" w:rsidRPr="001119E4">
        <w:rPr>
          <w:sz w:val="20"/>
          <w:szCs w:val="20"/>
          <w:lang w:val="en-US"/>
        </w:rPr>
        <w:t>yes</w:t>
      </w:r>
      <w:r w:rsidR="00662CDE" w:rsidRPr="001119E4">
        <w:rPr>
          <w:sz w:val="20"/>
          <w:szCs w:val="20"/>
          <w:lang w:val="en-US"/>
        </w:rPr>
        <w:t xml:space="preserve">, </w:t>
      </w:r>
      <w:r w:rsidR="001119E4" w:rsidRPr="001119E4">
        <w:rPr>
          <w:sz w:val="20"/>
          <w:szCs w:val="20"/>
          <w:lang w:val="en-US"/>
        </w:rPr>
        <w:t>after the corrections I suggest below (including change of publication category, if needed)</w:t>
      </w:r>
    </w:p>
    <w:p w14:paraId="1280BFF6" w14:textId="73169FF6" w:rsidR="008460EE" w:rsidRPr="00826AC7" w:rsidRDefault="004B4722" w:rsidP="008460EE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</w:rPr>
          <w:id w:val="-3258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0EE" w:rsidRPr="00826AC7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8460EE" w:rsidRPr="00826AC7">
        <w:rPr>
          <w:sz w:val="20"/>
          <w:szCs w:val="20"/>
          <w:lang w:val="en-US"/>
        </w:rPr>
        <w:t xml:space="preserve"> </w:t>
      </w:r>
      <w:r w:rsidR="00196699" w:rsidRPr="00826AC7">
        <w:rPr>
          <w:sz w:val="20"/>
          <w:szCs w:val="20"/>
          <w:lang w:val="en-US"/>
        </w:rPr>
        <w:t>no</w:t>
      </w:r>
    </w:p>
    <w:p w14:paraId="7050FF3B" w14:textId="77777777" w:rsidR="008460EE" w:rsidRPr="00826AC7" w:rsidRDefault="008460EE" w:rsidP="008460EE">
      <w:pPr>
        <w:rPr>
          <w:sz w:val="20"/>
          <w:szCs w:val="20"/>
          <w:lang w:val="en-US"/>
        </w:rPr>
      </w:pPr>
    </w:p>
    <w:p w14:paraId="6E5C637B" w14:textId="7EC323F8" w:rsidR="008460EE" w:rsidRPr="00A951B5" w:rsidRDefault="001119E4" w:rsidP="008460EE">
      <w:pPr>
        <w:rPr>
          <w:sz w:val="20"/>
          <w:szCs w:val="20"/>
        </w:rPr>
      </w:pPr>
      <w:r w:rsidRPr="001119E4">
        <w:rPr>
          <w:sz w:val="20"/>
          <w:szCs w:val="20"/>
          <w:lang w:val="en-US"/>
        </w:rPr>
        <w:t xml:space="preserve">If you </w:t>
      </w:r>
      <w:proofErr w:type="gramStart"/>
      <w:r w:rsidRPr="001119E4">
        <w:rPr>
          <w:sz w:val="20"/>
          <w:szCs w:val="20"/>
          <w:lang w:val="en-US"/>
        </w:rPr>
        <w:t>answered</w:t>
      </w:r>
      <w:r w:rsidR="00A41F83" w:rsidRPr="001119E4">
        <w:rPr>
          <w:sz w:val="20"/>
          <w:szCs w:val="20"/>
          <w:lang w:val="en-US"/>
        </w:rPr>
        <w:t xml:space="preserve"> </w:t>
      </w:r>
      <w:r w:rsidR="00DA69D8" w:rsidRPr="001119E4">
        <w:rPr>
          <w:sz w:val="20"/>
          <w:szCs w:val="20"/>
          <w:lang w:val="en-US"/>
        </w:rPr>
        <w:t>”</w:t>
      </w:r>
      <w:r w:rsidR="00196699" w:rsidRPr="001119E4">
        <w:rPr>
          <w:sz w:val="20"/>
          <w:szCs w:val="20"/>
          <w:lang w:val="en-US"/>
        </w:rPr>
        <w:t>yes</w:t>
      </w:r>
      <w:proofErr w:type="gramEnd"/>
      <w:r w:rsidR="00A41F83" w:rsidRPr="001119E4">
        <w:rPr>
          <w:sz w:val="20"/>
          <w:szCs w:val="20"/>
          <w:lang w:val="en-US"/>
        </w:rPr>
        <w:t xml:space="preserve"> </w:t>
      </w:r>
      <w:r w:rsidRPr="001119E4">
        <w:rPr>
          <w:sz w:val="20"/>
          <w:szCs w:val="20"/>
          <w:lang w:val="en-US"/>
        </w:rPr>
        <w:t>after the corrections</w:t>
      </w:r>
      <w:r w:rsidR="00DA69D8" w:rsidRPr="001119E4">
        <w:rPr>
          <w:sz w:val="20"/>
          <w:szCs w:val="20"/>
          <w:lang w:val="en-US"/>
        </w:rPr>
        <w:t>”</w:t>
      </w:r>
      <w:r w:rsidR="00A41F83" w:rsidRPr="001119E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or</w:t>
      </w:r>
      <w:r w:rsidR="00A41F83" w:rsidRPr="001119E4">
        <w:rPr>
          <w:sz w:val="20"/>
          <w:szCs w:val="20"/>
          <w:lang w:val="en-US"/>
        </w:rPr>
        <w:t xml:space="preserve"> </w:t>
      </w:r>
      <w:r w:rsidR="00DA69D8" w:rsidRPr="001119E4">
        <w:rPr>
          <w:sz w:val="20"/>
          <w:szCs w:val="20"/>
          <w:lang w:val="en-US"/>
        </w:rPr>
        <w:t>”</w:t>
      </w:r>
      <w:r w:rsidR="00196699" w:rsidRPr="001119E4">
        <w:rPr>
          <w:sz w:val="20"/>
          <w:szCs w:val="20"/>
          <w:lang w:val="en-US"/>
        </w:rPr>
        <w:t>no</w:t>
      </w:r>
      <w:r w:rsidR="00DA69D8" w:rsidRPr="001119E4">
        <w:rPr>
          <w:sz w:val="20"/>
          <w:szCs w:val="20"/>
          <w:lang w:val="en-US"/>
        </w:rPr>
        <w:t>”</w:t>
      </w:r>
      <w:r w:rsidR="00A41F83" w:rsidRPr="001119E4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provide an explanation here</w:t>
      </w:r>
      <w:r w:rsidR="00A41F83" w:rsidRPr="001119E4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</w:rPr>
        <w:t>THANK YOU</w:t>
      </w:r>
      <w:r w:rsidR="00CD53FF">
        <w:rPr>
          <w:sz w:val="20"/>
          <w:szCs w:val="20"/>
        </w:rPr>
        <w:t>!</w:t>
      </w:r>
    </w:p>
    <w:sdt>
      <w:sdtPr>
        <w:rPr>
          <w:sz w:val="20"/>
          <w:szCs w:val="20"/>
        </w:rPr>
        <w:id w:val="397014346"/>
        <w:placeholder>
          <w:docPart w:val="55B9B2E5BD3149CD84C9280C6D9CD146"/>
        </w:placeholder>
        <w:showingPlcHdr/>
        <w:text/>
      </w:sdtPr>
      <w:sdtEndPr/>
      <w:sdtContent>
        <w:p w14:paraId="53B5EA99" w14:textId="6B1B8013" w:rsidR="00A41F83" w:rsidRPr="00A951B5" w:rsidRDefault="001256F6">
          <w:pPr>
            <w:rPr>
              <w:sz w:val="20"/>
              <w:szCs w:val="20"/>
            </w:rPr>
          </w:pPr>
          <w:r>
            <w:rPr>
              <w:rStyle w:val="PlaceholderText"/>
              <w:sz w:val="20"/>
              <w:szCs w:val="20"/>
            </w:rPr>
            <w:t>Click here to write</w:t>
          </w:r>
          <w:r w:rsidR="008460EE" w:rsidRPr="00A951B5">
            <w:rPr>
              <w:rStyle w:val="PlaceholderText"/>
              <w:sz w:val="20"/>
              <w:szCs w:val="20"/>
            </w:rPr>
            <w:t>.</w:t>
          </w:r>
        </w:p>
      </w:sdtContent>
    </w:sdt>
    <w:sectPr w:rsidR="00A41F83" w:rsidRPr="00A951B5" w:rsidSect="008B570B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7B1"/>
    <w:rsid w:val="000C2E2D"/>
    <w:rsid w:val="000C60A0"/>
    <w:rsid w:val="001119E4"/>
    <w:rsid w:val="001254A8"/>
    <w:rsid w:val="001256F6"/>
    <w:rsid w:val="001534BA"/>
    <w:rsid w:val="00196699"/>
    <w:rsid w:val="002805D5"/>
    <w:rsid w:val="00287DA2"/>
    <w:rsid w:val="00295182"/>
    <w:rsid w:val="004B4722"/>
    <w:rsid w:val="004D2C51"/>
    <w:rsid w:val="00503AD4"/>
    <w:rsid w:val="00547FB3"/>
    <w:rsid w:val="0055189B"/>
    <w:rsid w:val="006207C1"/>
    <w:rsid w:val="0063510F"/>
    <w:rsid w:val="006419C9"/>
    <w:rsid w:val="006445C3"/>
    <w:rsid w:val="0065116F"/>
    <w:rsid w:val="00662CDE"/>
    <w:rsid w:val="006B603B"/>
    <w:rsid w:val="006F4DAC"/>
    <w:rsid w:val="007726E0"/>
    <w:rsid w:val="007F72CD"/>
    <w:rsid w:val="00826AC7"/>
    <w:rsid w:val="008460EE"/>
    <w:rsid w:val="008B570B"/>
    <w:rsid w:val="00991AF3"/>
    <w:rsid w:val="009A7E3D"/>
    <w:rsid w:val="009B04E4"/>
    <w:rsid w:val="009D3636"/>
    <w:rsid w:val="009D7B52"/>
    <w:rsid w:val="00A27D25"/>
    <w:rsid w:val="00A41F83"/>
    <w:rsid w:val="00A43078"/>
    <w:rsid w:val="00A43C4F"/>
    <w:rsid w:val="00A932CE"/>
    <w:rsid w:val="00A951B5"/>
    <w:rsid w:val="00AF2AEC"/>
    <w:rsid w:val="00BB67B1"/>
    <w:rsid w:val="00C658AD"/>
    <w:rsid w:val="00C71CAA"/>
    <w:rsid w:val="00C848EF"/>
    <w:rsid w:val="00C85B8C"/>
    <w:rsid w:val="00CD53FF"/>
    <w:rsid w:val="00D41394"/>
    <w:rsid w:val="00D50252"/>
    <w:rsid w:val="00DA69D8"/>
    <w:rsid w:val="00DE50FA"/>
    <w:rsid w:val="00E2661D"/>
    <w:rsid w:val="00E4092A"/>
    <w:rsid w:val="00E8063C"/>
    <w:rsid w:val="00F3417D"/>
    <w:rsid w:val="00F9779C"/>
    <w:rsid w:val="00FD072E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B5CD"/>
  <w15:chartTrackingRefBased/>
  <w15:docId w15:val="{5D20C8D8-3657-4FA0-9752-8EAD74B6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5C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F2AE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1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1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1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1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1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6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B4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kaisut@hamk.fi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apastyl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B9B2E5BD3149CD84C9280C6D9CD14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DF51B6-7907-40C9-A1D8-064BBCB9E7FB}"/>
      </w:docPartPr>
      <w:docPartBody>
        <w:p w:rsidR="001C340A" w:rsidRDefault="00BD7634" w:rsidP="00BD7634">
          <w:pPr>
            <w:pStyle w:val="55B9B2E5BD3149CD84C9280C6D9CD14613"/>
          </w:pPr>
          <w:r>
            <w:rPr>
              <w:rStyle w:val="PlaceholderText"/>
              <w:sz w:val="20"/>
              <w:szCs w:val="20"/>
            </w:rPr>
            <w:t>Click here to write</w:t>
          </w:r>
          <w:r w:rsidRPr="00A951B5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D8B9A969211743558C1D69513AC6A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5C3AB-F01B-4F2A-8B0C-59203E804930}"/>
      </w:docPartPr>
      <w:docPartBody>
        <w:p w:rsidR="006940B0" w:rsidRDefault="00E30540" w:rsidP="00E30540">
          <w:pPr>
            <w:pStyle w:val="D8B9A969211743558C1D69513AC6A52A"/>
          </w:pPr>
          <w:r>
            <w:rPr>
              <w:rStyle w:val="PlaceholderText"/>
              <w:sz w:val="20"/>
              <w:szCs w:val="20"/>
            </w:rPr>
            <w:t>Click here to write</w:t>
          </w:r>
          <w:r w:rsidRPr="00A951B5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7A76495994EF4FC7BD57A8E4FB309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50B32-AB40-4086-A373-BECC0836F9CC}"/>
      </w:docPartPr>
      <w:docPartBody>
        <w:p w:rsidR="006940B0" w:rsidRDefault="00E30540" w:rsidP="00E30540">
          <w:pPr>
            <w:pStyle w:val="7A76495994EF4FC7BD57A8E4FB30914B"/>
          </w:pPr>
          <w:r>
            <w:rPr>
              <w:rStyle w:val="PlaceholderText"/>
              <w:sz w:val="20"/>
              <w:szCs w:val="20"/>
            </w:rPr>
            <w:t>Click here to write</w:t>
          </w:r>
          <w:r w:rsidRPr="00A951B5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07581023E019415F84455DDA2E2C2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5A9D6-A12B-45ED-A364-A24C0931CD0D}"/>
      </w:docPartPr>
      <w:docPartBody>
        <w:p w:rsidR="006940B0" w:rsidRDefault="00E30540" w:rsidP="00E30540">
          <w:pPr>
            <w:pStyle w:val="07581023E019415F84455DDA2E2C2336"/>
          </w:pPr>
          <w:r>
            <w:rPr>
              <w:rStyle w:val="PlaceholderText"/>
              <w:sz w:val="20"/>
              <w:szCs w:val="20"/>
            </w:rPr>
            <w:t>Click here to write</w:t>
          </w:r>
          <w:r w:rsidRPr="00A951B5">
            <w:rPr>
              <w:rStyle w:val="PlaceholderText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E29"/>
    <w:rsid w:val="00047973"/>
    <w:rsid w:val="001A4E29"/>
    <w:rsid w:val="001C340A"/>
    <w:rsid w:val="00237FAE"/>
    <w:rsid w:val="00247355"/>
    <w:rsid w:val="00344E08"/>
    <w:rsid w:val="006940B0"/>
    <w:rsid w:val="00A94FBB"/>
    <w:rsid w:val="00BB02C1"/>
    <w:rsid w:val="00BB48CA"/>
    <w:rsid w:val="00BD5AF1"/>
    <w:rsid w:val="00BD7634"/>
    <w:rsid w:val="00E3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E2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0540"/>
    <w:rPr>
      <w:color w:val="808080"/>
    </w:rPr>
  </w:style>
  <w:style w:type="paragraph" w:customStyle="1" w:styleId="55B9B2E5BD3149CD84C9280C6D9CD146">
    <w:name w:val="55B9B2E5BD3149CD84C9280C6D9CD146"/>
    <w:rsid w:val="001A4E29"/>
  </w:style>
  <w:style w:type="paragraph" w:customStyle="1" w:styleId="55B9B2E5BD3149CD84C9280C6D9CD1461">
    <w:name w:val="55B9B2E5BD3149CD84C9280C6D9CD1461"/>
    <w:rsid w:val="001C340A"/>
    <w:pPr>
      <w:spacing w:after="0"/>
    </w:pPr>
    <w:rPr>
      <w:rFonts w:eastAsiaTheme="minorHAnsi"/>
      <w:lang w:eastAsia="en-US"/>
    </w:rPr>
  </w:style>
  <w:style w:type="paragraph" w:customStyle="1" w:styleId="55B9B2E5BD3149CD84C9280C6D9CD1462">
    <w:name w:val="55B9B2E5BD3149CD84C9280C6D9CD1462"/>
    <w:rsid w:val="001C340A"/>
    <w:pPr>
      <w:spacing w:after="0"/>
    </w:pPr>
    <w:rPr>
      <w:rFonts w:eastAsiaTheme="minorHAnsi"/>
      <w:lang w:eastAsia="en-US"/>
    </w:rPr>
  </w:style>
  <w:style w:type="paragraph" w:customStyle="1" w:styleId="55B9B2E5BD3149CD84C9280C6D9CD1463">
    <w:name w:val="55B9B2E5BD3149CD84C9280C6D9CD1463"/>
    <w:rsid w:val="00BB48CA"/>
    <w:pPr>
      <w:spacing w:after="0"/>
    </w:pPr>
    <w:rPr>
      <w:rFonts w:eastAsiaTheme="minorHAnsi"/>
      <w:lang w:eastAsia="en-US"/>
    </w:rPr>
  </w:style>
  <w:style w:type="paragraph" w:customStyle="1" w:styleId="55B9B2E5BD3149CD84C9280C6D9CD1464">
    <w:name w:val="55B9B2E5BD3149CD84C9280C6D9CD1464"/>
    <w:rsid w:val="00344E08"/>
    <w:pPr>
      <w:spacing w:after="0"/>
    </w:pPr>
    <w:rPr>
      <w:rFonts w:eastAsiaTheme="minorHAnsi"/>
      <w:lang w:eastAsia="en-US"/>
    </w:rPr>
  </w:style>
  <w:style w:type="paragraph" w:customStyle="1" w:styleId="55B9B2E5BD3149CD84C9280C6D9CD1465">
    <w:name w:val="55B9B2E5BD3149CD84C9280C6D9CD1465"/>
    <w:rsid w:val="00BD5AF1"/>
    <w:pPr>
      <w:spacing w:after="0"/>
    </w:pPr>
    <w:rPr>
      <w:rFonts w:eastAsiaTheme="minorHAnsi"/>
      <w:lang w:eastAsia="en-US"/>
    </w:rPr>
  </w:style>
  <w:style w:type="paragraph" w:customStyle="1" w:styleId="55B9B2E5BD3149CD84C9280C6D9CD1466">
    <w:name w:val="55B9B2E5BD3149CD84C9280C6D9CD1466"/>
    <w:rsid w:val="00BD5AF1"/>
    <w:pPr>
      <w:spacing w:after="0"/>
    </w:pPr>
    <w:rPr>
      <w:rFonts w:eastAsiaTheme="minorHAnsi"/>
      <w:lang w:eastAsia="en-US"/>
    </w:rPr>
  </w:style>
  <w:style w:type="paragraph" w:customStyle="1" w:styleId="55B9B2E5BD3149CD84C9280C6D9CD1467">
    <w:name w:val="55B9B2E5BD3149CD84C9280C6D9CD1467"/>
    <w:rsid w:val="00BD5AF1"/>
    <w:pPr>
      <w:spacing w:after="0"/>
    </w:pPr>
    <w:rPr>
      <w:rFonts w:eastAsiaTheme="minorHAnsi"/>
      <w:lang w:eastAsia="en-US"/>
    </w:rPr>
  </w:style>
  <w:style w:type="paragraph" w:customStyle="1" w:styleId="55B9B2E5BD3149CD84C9280C6D9CD1468">
    <w:name w:val="55B9B2E5BD3149CD84C9280C6D9CD1468"/>
    <w:rsid w:val="00BD5AF1"/>
    <w:pPr>
      <w:spacing w:after="0"/>
    </w:pPr>
    <w:rPr>
      <w:rFonts w:eastAsiaTheme="minorHAnsi"/>
      <w:lang w:eastAsia="en-US"/>
    </w:rPr>
  </w:style>
  <w:style w:type="paragraph" w:customStyle="1" w:styleId="55B9B2E5BD3149CD84C9280C6D9CD1469">
    <w:name w:val="55B9B2E5BD3149CD84C9280C6D9CD1469"/>
    <w:rsid w:val="00BD5AF1"/>
    <w:pPr>
      <w:spacing w:after="0"/>
    </w:pPr>
    <w:rPr>
      <w:rFonts w:eastAsiaTheme="minorHAnsi"/>
      <w:lang w:eastAsia="en-US"/>
    </w:rPr>
  </w:style>
  <w:style w:type="paragraph" w:customStyle="1" w:styleId="55B9B2E5BD3149CD84C9280C6D9CD14610">
    <w:name w:val="55B9B2E5BD3149CD84C9280C6D9CD14610"/>
    <w:rsid w:val="00BD5AF1"/>
    <w:pPr>
      <w:spacing w:after="0"/>
    </w:pPr>
    <w:rPr>
      <w:rFonts w:eastAsiaTheme="minorHAnsi"/>
      <w:lang w:eastAsia="en-US"/>
    </w:rPr>
  </w:style>
  <w:style w:type="paragraph" w:customStyle="1" w:styleId="55B9B2E5BD3149CD84C9280C6D9CD14611">
    <w:name w:val="55B9B2E5BD3149CD84C9280C6D9CD14611"/>
    <w:rsid w:val="00A94FBB"/>
    <w:pPr>
      <w:spacing w:after="0"/>
    </w:pPr>
    <w:rPr>
      <w:rFonts w:eastAsiaTheme="minorHAnsi"/>
      <w:lang w:eastAsia="en-US"/>
    </w:rPr>
  </w:style>
  <w:style w:type="paragraph" w:customStyle="1" w:styleId="55B9B2E5BD3149CD84C9280C6D9CD14612">
    <w:name w:val="55B9B2E5BD3149CD84C9280C6D9CD14612"/>
    <w:rsid w:val="00047973"/>
    <w:pPr>
      <w:spacing w:after="0"/>
    </w:pPr>
    <w:rPr>
      <w:rFonts w:eastAsiaTheme="minorHAnsi"/>
      <w:lang w:eastAsia="en-US"/>
    </w:rPr>
  </w:style>
  <w:style w:type="paragraph" w:customStyle="1" w:styleId="55B9B2E5BD3149CD84C9280C6D9CD14613">
    <w:name w:val="55B9B2E5BD3149CD84C9280C6D9CD14613"/>
    <w:rsid w:val="00BD7634"/>
    <w:pPr>
      <w:spacing w:after="0"/>
    </w:pPr>
    <w:rPr>
      <w:rFonts w:eastAsiaTheme="minorHAnsi"/>
      <w:lang w:eastAsia="en-US"/>
    </w:rPr>
  </w:style>
  <w:style w:type="paragraph" w:customStyle="1" w:styleId="5AEC3AA57D54496080114A4CF45F541E">
    <w:name w:val="5AEC3AA57D54496080114A4CF45F541E"/>
    <w:rsid w:val="00E30540"/>
  </w:style>
  <w:style w:type="paragraph" w:customStyle="1" w:styleId="F62A1CF236E649FF9286E621356A1981">
    <w:name w:val="F62A1CF236E649FF9286E621356A1981"/>
    <w:rsid w:val="00E30540"/>
  </w:style>
  <w:style w:type="paragraph" w:customStyle="1" w:styleId="2B74F98DCF52459AA6C0A4960114D6DF">
    <w:name w:val="2B74F98DCF52459AA6C0A4960114D6DF"/>
    <w:rsid w:val="00E30540"/>
  </w:style>
  <w:style w:type="paragraph" w:customStyle="1" w:styleId="D8B9A969211743558C1D69513AC6A52A">
    <w:name w:val="D8B9A969211743558C1D69513AC6A52A"/>
    <w:rsid w:val="00E30540"/>
  </w:style>
  <w:style w:type="paragraph" w:customStyle="1" w:styleId="7A76495994EF4FC7BD57A8E4FB30914B">
    <w:name w:val="7A76495994EF4FC7BD57A8E4FB30914B"/>
    <w:rsid w:val="00E30540"/>
  </w:style>
  <w:style w:type="paragraph" w:customStyle="1" w:styleId="07581023E019415F84455DDA2E2C2336">
    <w:name w:val="07581023E019415F84455DDA2E2C2336"/>
    <w:rsid w:val="00E305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9F5568B5D06CA4C9F8F0C68141D84D6" ma:contentTypeVersion="10" ma:contentTypeDescription="Luo uusi asiakirja." ma:contentTypeScope="" ma:versionID="8aa138bc47dc67ea075a4ea82fcf36aa">
  <xsd:schema xmlns:xsd="http://www.w3.org/2001/XMLSchema" xmlns:xs="http://www.w3.org/2001/XMLSchema" xmlns:p="http://schemas.microsoft.com/office/2006/metadata/properties" xmlns:ns2="6aa4fcc4-f7bd-4b04-b212-293d2035b797" xmlns:ns3="7371d4ad-0185-4838-997b-63f84c33a74a" targetNamespace="http://schemas.microsoft.com/office/2006/metadata/properties" ma:root="true" ma:fieldsID="ff1b793a70cb9c4e09112bb75d4295a5" ns2:_="" ns3:_="">
    <xsd:import namespace="6aa4fcc4-f7bd-4b04-b212-293d2035b797"/>
    <xsd:import namespace="7371d4ad-0185-4838-997b-63f84c33a7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4fcc4-f7bd-4b04-b212-293d2035b7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1d4ad-0185-4838-997b-63f84c33a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a4fcc4-f7bd-4b04-b212-293d2035b797">
      <UserInfo>
        <DisplayName>Henkilökunta</DisplayName>
        <AccountId>81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939832A-69B0-4BF6-93F2-47582F45F9C8}"/>
</file>

<file path=customXml/itemProps2.xml><?xml version="1.0" encoding="utf-8"?>
<ds:datastoreItem xmlns:ds="http://schemas.openxmlformats.org/officeDocument/2006/customXml" ds:itemID="{DF30CE7A-05CC-4462-A421-06D7940C6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FA0B4-D8F9-43C3-90E7-93C1A9BC60A2}">
  <ds:schemaRefs>
    <ds:schemaRef ds:uri="http://schemas.microsoft.com/office/2006/metadata/properties"/>
    <ds:schemaRef ds:uri="http://schemas.microsoft.com/office/infopath/2007/PartnerControls"/>
    <ds:schemaRef ds:uri="6aa4fcc4-f7bd-4b04-b212-293d2035b7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179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Hamk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Lassila-Merisalo</dc:creator>
  <cp:keywords/>
  <dc:description/>
  <cp:lastModifiedBy>Jaana Lamberg</cp:lastModifiedBy>
  <cp:revision>11</cp:revision>
  <dcterms:created xsi:type="dcterms:W3CDTF">2016-11-28T12:31:00Z</dcterms:created>
  <dcterms:modified xsi:type="dcterms:W3CDTF">2019-04-24T09:37:00Z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0x010100A9F5568B5D06CA4C9F8F0C68141D84D6</vt:lpwstr>
  </property>
</Properties>
</file>